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30D" w:rsidRDefault="0092330D" w:rsidP="0092330D">
      <w:pPr>
        <w:jc w:val="center"/>
      </w:pPr>
    </w:p>
    <w:p w:rsidR="0092330D" w:rsidRDefault="0092330D" w:rsidP="0092330D">
      <w:pPr>
        <w:rPr>
          <w:b/>
          <w:sz w:val="48"/>
          <w:szCs w:val="48"/>
          <w:u w:val="single"/>
        </w:rPr>
      </w:pPr>
      <w:r w:rsidRPr="0092330D">
        <w:rPr>
          <w:noProof/>
          <w:sz w:val="48"/>
          <w:szCs w:val="48"/>
          <w:lang w:eastAsia="it-IT"/>
        </w:rPr>
        <w:drawing>
          <wp:inline distT="0" distB="0" distL="0" distR="0">
            <wp:extent cx="1282890" cy="507697"/>
            <wp:effectExtent l="0" t="0" r="0" b="0"/>
            <wp:docPr id="2" name="Immagine 1" descr="LOGO AZIEND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ZIENDAL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310" cy="507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2C" w:rsidRPr="0092330D" w:rsidRDefault="0092330D" w:rsidP="0092330D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Zona </w:t>
      </w:r>
      <w:proofErr w:type="spellStart"/>
      <w:r>
        <w:rPr>
          <w:b/>
          <w:sz w:val="48"/>
          <w:szCs w:val="48"/>
          <w:u w:val="single"/>
        </w:rPr>
        <w:t>spazzamento</w:t>
      </w:r>
      <w:proofErr w:type="spellEnd"/>
      <w:r>
        <w:rPr>
          <w:b/>
          <w:sz w:val="48"/>
          <w:szCs w:val="48"/>
          <w:u w:val="single"/>
        </w:rPr>
        <w:t xml:space="preserve"> misto MI3 Selva di Fasano</w:t>
      </w:r>
      <w:r w:rsidR="00131862">
        <w:rPr>
          <w:noProof/>
          <w:lang w:eastAsia="it-IT"/>
        </w:rPr>
        <w:drawing>
          <wp:inline distT="0" distB="0" distL="0" distR="0">
            <wp:extent cx="6327158" cy="4625889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432" cy="4634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4E2C" w:rsidRPr="0092330D" w:rsidSect="00F1273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135B0"/>
    <w:rsid w:val="00131862"/>
    <w:rsid w:val="00163101"/>
    <w:rsid w:val="00286F3D"/>
    <w:rsid w:val="00330BA0"/>
    <w:rsid w:val="00524E2C"/>
    <w:rsid w:val="008135B0"/>
    <w:rsid w:val="0092330D"/>
    <w:rsid w:val="00C0321A"/>
    <w:rsid w:val="00E51DE6"/>
    <w:rsid w:val="00E75D2F"/>
    <w:rsid w:val="00F1273E"/>
    <w:rsid w:val="00F3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4E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2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4</cp:revision>
  <dcterms:created xsi:type="dcterms:W3CDTF">2019-12-06T12:09:00Z</dcterms:created>
  <dcterms:modified xsi:type="dcterms:W3CDTF">2022-06-18T06:30:00Z</dcterms:modified>
</cp:coreProperties>
</file>